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rise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rise from the Earth, we rise from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the complexities of our birth.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rise up from the soil in the evolutionary toil,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evolutionary toil that shapes us so gloriously,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so beautifully formed by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by its efforts and by its hard work,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we appear blinking in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we appear wide eyed,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inquisitive and a little scared,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many versions of us have there been I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here we are formed as we are in our current state,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able to look,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listen and interpret all that we see and hear,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versions I wonder are there of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many versions of us human beings,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variations of our complexities,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amazes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imagine a library somewhere,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library filled with the blueprints of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whether it is a God or a another who creates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imagine how big the library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big the library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contain all the versions of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wonder it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library of the evolution of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