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Number 10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Number 10,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binary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0 and a 1,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off and an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in the eyes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upon the Earth, life in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there and life then quickly 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