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met you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met you in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met you and you had a smile on your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not the only one, you were not the only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said hello as you passed on by,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reflected on how beautiful this place was,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I, I went back to pondering upon,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why there is so much ugliness in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much ugliness that should never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sadly, there is far too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ignorance and intolerance and human stupidity,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ignorance intolerance and human stupidity,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slow we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slow we are to learn,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insanity,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insanity and it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sometimes,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sometimes I wonder when God will come along,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God will put us out of our misery.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