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am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am, I am all that I can be for I have no choice you see,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 am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am me and life is a continual improvement,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do not worry about where you 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do not worry at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life is far easier that 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you are where you 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that is the only place that you can be.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